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79A53" w14:textId="08E609AF" w:rsidR="00923DE6" w:rsidRDefault="006E3D27" w:rsidP="00A91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 w:rsidR="00923DE6">
        <w:rPr>
          <w:rFonts w:ascii="Times New Roman" w:hAnsi="Times New Roman" w:cs="Times New Roman"/>
          <w:b/>
          <w:sz w:val="28"/>
          <w:szCs w:val="28"/>
        </w:rPr>
        <w:t>Research Co</w:t>
      </w:r>
      <w:r w:rsidR="00A54C01">
        <w:rPr>
          <w:rFonts w:ascii="Times New Roman" w:hAnsi="Times New Roman" w:cs="Times New Roman"/>
          <w:b/>
          <w:sz w:val="28"/>
          <w:szCs w:val="28"/>
        </w:rPr>
        <w:t xml:space="preserve">nference in Health Sciences </w:t>
      </w:r>
      <w:r w:rsidR="00A54C01" w:rsidRPr="00AF2360">
        <w:rPr>
          <w:rFonts w:ascii="Times New Roman" w:hAnsi="Times New Roman" w:cs="Times New Roman"/>
          <w:b/>
          <w:sz w:val="28"/>
          <w:szCs w:val="28"/>
        </w:rPr>
        <w:t>202</w:t>
      </w:r>
      <w:r w:rsidR="009D4599" w:rsidRPr="00AF2360">
        <w:rPr>
          <w:rFonts w:ascii="Times New Roman" w:hAnsi="Times New Roman" w:cs="Times New Roman"/>
          <w:b/>
          <w:sz w:val="28"/>
          <w:szCs w:val="28"/>
        </w:rPr>
        <w:t>6</w:t>
      </w:r>
      <w:r w:rsidR="00923DE6" w:rsidRPr="00AF23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54C01" w:rsidRPr="00AF2360">
        <w:rPr>
          <w:rFonts w:ascii="Times New Roman" w:hAnsi="Times New Roman" w:cs="Times New Roman"/>
          <w:b/>
          <w:sz w:val="28"/>
          <w:szCs w:val="28"/>
        </w:rPr>
        <w:t>IRCHS 202</w:t>
      </w:r>
      <w:r w:rsidR="009D4599" w:rsidRPr="00AF2360">
        <w:rPr>
          <w:rFonts w:ascii="Times New Roman" w:hAnsi="Times New Roman" w:cs="Times New Roman"/>
          <w:b/>
          <w:sz w:val="28"/>
          <w:szCs w:val="28"/>
        </w:rPr>
        <w:t>6</w:t>
      </w:r>
      <w:r w:rsidR="00923DE6" w:rsidRPr="00AF2360">
        <w:rPr>
          <w:rFonts w:ascii="Times New Roman" w:hAnsi="Times New Roman" w:cs="Times New Roman"/>
          <w:b/>
          <w:sz w:val="28"/>
          <w:szCs w:val="28"/>
        </w:rPr>
        <w:t>)</w:t>
      </w:r>
    </w:p>
    <w:p w14:paraId="047180F8" w14:textId="4498ED97" w:rsidR="00965342" w:rsidRPr="00853123" w:rsidRDefault="00923DE6" w:rsidP="00A91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DECLARATION FORM FOR ABSTRACT PRESENTEES </w:t>
      </w:r>
    </w:p>
    <w:p w14:paraId="116D6F55" w14:textId="21B3D317" w:rsidR="00853123" w:rsidRPr="00314F2B" w:rsidRDefault="00923DE6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  <w:r w:rsidRPr="00314F2B">
        <w:rPr>
          <w:rFonts w:ascii="Times New Roman" w:hAnsi="Times New Roman" w:cs="Times New Roman"/>
          <w:b/>
          <w:szCs w:val="28"/>
        </w:rPr>
        <w:t>A separate form must be filled for each abstract.</w:t>
      </w:r>
    </w:p>
    <w:p w14:paraId="1E37CF77" w14:textId="5545E5AE" w:rsidR="00923DE6" w:rsidRDefault="00923DE6" w:rsidP="002403E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Cs w:val="28"/>
        </w:rPr>
      </w:pPr>
      <w:r w:rsidRPr="002403EB">
        <w:rPr>
          <w:rFonts w:ascii="Times New Roman" w:hAnsi="Times New Roman" w:cs="Times New Roman"/>
          <w:b/>
          <w:szCs w:val="28"/>
        </w:rPr>
        <w:t xml:space="preserve">Abstract title (as stated in the abstract): </w:t>
      </w:r>
    </w:p>
    <w:p w14:paraId="73A731C2" w14:textId="2B6609FB" w:rsidR="00586512" w:rsidRPr="002403EB" w:rsidRDefault="00586512" w:rsidP="00586512">
      <w:pPr>
        <w:pStyle w:val="ListParagraph"/>
        <w:spacing w:after="0"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A26C2" w14:textId="437B3EA7" w:rsidR="00923DE6" w:rsidRDefault="00586512" w:rsidP="002403E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Details </w:t>
      </w:r>
      <w:r w:rsidR="00923DE6" w:rsidRPr="002403EB">
        <w:rPr>
          <w:rFonts w:ascii="Times New Roman" w:hAnsi="Times New Roman" w:cs="Times New Roman"/>
          <w:b/>
          <w:szCs w:val="28"/>
        </w:rPr>
        <w:t xml:space="preserve"> of authors (as stated in the abstract):</w:t>
      </w:r>
    </w:p>
    <w:tbl>
      <w:tblPr>
        <w:tblStyle w:val="TableGrid"/>
        <w:tblW w:w="10524" w:type="dxa"/>
        <w:tblInd w:w="-185" w:type="dxa"/>
        <w:tblLook w:val="04A0" w:firstRow="1" w:lastRow="0" w:firstColumn="1" w:lastColumn="0" w:noHBand="0" w:noVBand="1"/>
      </w:tblPr>
      <w:tblGrid>
        <w:gridCol w:w="715"/>
        <w:gridCol w:w="2435"/>
        <w:gridCol w:w="2340"/>
        <w:gridCol w:w="1890"/>
        <w:gridCol w:w="3144"/>
      </w:tblGrid>
      <w:tr w:rsidR="00586512" w14:paraId="4C0944BE" w14:textId="266D1BB2" w:rsidTr="000D307E">
        <w:trPr>
          <w:trHeight w:val="344"/>
        </w:trPr>
        <w:tc>
          <w:tcPr>
            <w:tcW w:w="715" w:type="dxa"/>
          </w:tcPr>
          <w:p w14:paraId="12E194FA" w14:textId="1AA36EF0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731CFABB" w14:textId="4B86E414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Name of the Author </w:t>
            </w:r>
          </w:p>
        </w:tc>
        <w:tc>
          <w:tcPr>
            <w:tcW w:w="2340" w:type="dxa"/>
          </w:tcPr>
          <w:p w14:paraId="39CBD5D0" w14:textId="155A1689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Affiliations </w:t>
            </w:r>
          </w:p>
        </w:tc>
        <w:tc>
          <w:tcPr>
            <w:tcW w:w="1890" w:type="dxa"/>
          </w:tcPr>
          <w:p w14:paraId="5BD66C65" w14:textId="35AFF9CB" w:rsidR="00586512" w:rsidRDefault="000D307E" w:rsidP="000D307E">
            <w:pPr>
              <w:spacing w:before="240"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Contact information (</w:t>
            </w:r>
            <w:r w:rsidR="00586512">
              <w:rPr>
                <w:rFonts w:ascii="Times New Roman" w:hAnsi="Times New Roman" w:cs="Times New Roman"/>
                <w:b/>
                <w:szCs w:val="28"/>
              </w:rPr>
              <w:t xml:space="preserve">Email </w:t>
            </w:r>
            <w:r>
              <w:rPr>
                <w:rFonts w:ascii="Times New Roman" w:hAnsi="Times New Roman" w:cs="Times New Roman"/>
                <w:b/>
                <w:szCs w:val="28"/>
              </w:rPr>
              <w:t>and Telephone</w:t>
            </w:r>
          </w:p>
        </w:tc>
        <w:tc>
          <w:tcPr>
            <w:tcW w:w="3144" w:type="dxa"/>
          </w:tcPr>
          <w:p w14:paraId="2422F008" w14:textId="342D4CE1" w:rsidR="000D307E" w:rsidRDefault="000D307E" w:rsidP="000D307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Signature</w:t>
            </w:r>
          </w:p>
          <w:p w14:paraId="48EB1AD8" w14:textId="77777777" w:rsidR="000D307E" w:rsidRDefault="000D307E" w:rsidP="000D307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14:paraId="42CC4D1C" w14:textId="4813095A" w:rsidR="00586512" w:rsidRDefault="000D307E" w:rsidP="000D307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D307E">
              <w:rPr>
                <w:rFonts w:ascii="Times New Roman" w:hAnsi="Times New Roman" w:cs="Times New Roman"/>
                <w:b/>
                <w:szCs w:val="28"/>
              </w:rPr>
              <w:t xml:space="preserve">The undersigned hereby given permission to Editors of </w:t>
            </w:r>
            <w:r>
              <w:rPr>
                <w:rFonts w:ascii="Times New Roman" w:hAnsi="Times New Roman" w:cs="Times New Roman"/>
                <w:b/>
                <w:szCs w:val="28"/>
              </w:rPr>
              <w:t>IRCHS</w:t>
            </w:r>
            <w:r w:rsidRPr="000D307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F2360">
              <w:rPr>
                <w:rFonts w:ascii="Times New Roman" w:hAnsi="Times New Roman" w:cs="Times New Roman"/>
                <w:b/>
                <w:szCs w:val="28"/>
              </w:rPr>
              <w:t>202</w:t>
            </w:r>
            <w:r w:rsidR="009D4599" w:rsidRPr="00AF2360">
              <w:rPr>
                <w:rFonts w:ascii="Times New Roman" w:hAnsi="Times New Roman" w:cs="Times New Roman"/>
                <w:b/>
                <w:szCs w:val="28"/>
              </w:rPr>
              <w:t>6</w:t>
            </w:r>
            <w:r w:rsidRPr="000D307E">
              <w:rPr>
                <w:rFonts w:ascii="Times New Roman" w:hAnsi="Times New Roman" w:cs="Times New Roman"/>
                <w:b/>
                <w:szCs w:val="28"/>
              </w:rPr>
              <w:t xml:space="preserve"> to publish the above publicati</w:t>
            </w:r>
            <w:r w:rsidR="00D54EE5">
              <w:rPr>
                <w:rFonts w:ascii="Times New Roman" w:hAnsi="Times New Roman" w:cs="Times New Roman"/>
                <w:b/>
                <w:szCs w:val="28"/>
              </w:rPr>
              <w:t>on/communication</w:t>
            </w:r>
          </w:p>
        </w:tc>
      </w:tr>
      <w:tr w:rsidR="00586512" w14:paraId="14F5C4AA" w14:textId="32B71605" w:rsidTr="000D307E">
        <w:trPr>
          <w:trHeight w:val="710"/>
        </w:trPr>
        <w:tc>
          <w:tcPr>
            <w:tcW w:w="715" w:type="dxa"/>
          </w:tcPr>
          <w:p w14:paraId="1A9F1600" w14:textId="03D46509" w:rsidR="00586512" w:rsidRPr="00586512" w:rsidRDefault="00586512" w:rsidP="0058651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10E8B56D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Corresponding Author</w:t>
            </w:r>
          </w:p>
          <w:p w14:paraId="641BC3D5" w14:textId="4A84C820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……………………….</w:t>
            </w:r>
          </w:p>
        </w:tc>
        <w:tc>
          <w:tcPr>
            <w:tcW w:w="2340" w:type="dxa"/>
          </w:tcPr>
          <w:p w14:paraId="1834A74F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90" w:type="dxa"/>
          </w:tcPr>
          <w:p w14:paraId="37034EE0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44" w:type="dxa"/>
          </w:tcPr>
          <w:p w14:paraId="34D49868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86512" w14:paraId="0B863E9F" w14:textId="5AE79869" w:rsidTr="000D307E">
        <w:trPr>
          <w:trHeight w:val="344"/>
        </w:trPr>
        <w:tc>
          <w:tcPr>
            <w:tcW w:w="715" w:type="dxa"/>
          </w:tcPr>
          <w:p w14:paraId="338666B4" w14:textId="77777777" w:rsidR="00586512" w:rsidRDefault="00586512" w:rsidP="0058651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461EE307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340" w:type="dxa"/>
          </w:tcPr>
          <w:p w14:paraId="29F86301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90" w:type="dxa"/>
          </w:tcPr>
          <w:p w14:paraId="38FAE093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44" w:type="dxa"/>
          </w:tcPr>
          <w:p w14:paraId="01CECAB1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86512" w14:paraId="50B8BDAD" w14:textId="754293E8" w:rsidTr="000D307E">
        <w:trPr>
          <w:trHeight w:val="344"/>
        </w:trPr>
        <w:tc>
          <w:tcPr>
            <w:tcW w:w="715" w:type="dxa"/>
          </w:tcPr>
          <w:p w14:paraId="381D1DB9" w14:textId="77777777" w:rsidR="00586512" w:rsidRDefault="00586512" w:rsidP="0058651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500A1261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340" w:type="dxa"/>
          </w:tcPr>
          <w:p w14:paraId="2D6FFAB7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90" w:type="dxa"/>
          </w:tcPr>
          <w:p w14:paraId="3BF21267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44" w:type="dxa"/>
          </w:tcPr>
          <w:p w14:paraId="1631208D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86512" w14:paraId="396CBC0D" w14:textId="75BA6F9A" w:rsidTr="000D307E">
        <w:trPr>
          <w:trHeight w:val="355"/>
        </w:trPr>
        <w:tc>
          <w:tcPr>
            <w:tcW w:w="715" w:type="dxa"/>
          </w:tcPr>
          <w:p w14:paraId="5A5181E5" w14:textId="77777777" w:rsidR="00586512" w:rsidRDefault="00586512" w:rsidP="0058651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03F10530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340" w:type="dxa"/>
          </w:tcPr>
          <w:p w14:paraId="5060B17E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90" w:type="dxa"/>
          </w:tcPr>
          <w:p w14:paraId="28860B50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44" w:type="dxa"/>
          </w:tcPr>
          <w:p w14:paraId="0C58517F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586512" w14:paraId="6C657523" w14:textId="333B3401" w:rsidTr="000D307E">
        <w:trPr>
          <w:trHeight w:val="344"/>
        </w:trPr>
        <w:tc>
          <w:tcPr>
            <w:tcW w:w="715" w:type="dxa"/>
          </w:tcPr>
          <w:p w14:paraId="1B771D36" w14:textId="77777777" w:rsidR="00586512" w:rsidRDefault="00586512" w:rsidP="0058651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35" w:type="dxa"/>
          </w:tcPr>
          <w:p w14:paraId="43A855F7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340" w:type="dxa"/>
          </w:tcPr>
          <w:p w14:paraId="2BF6CB29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90" w:type="dxa"/>
          </w:tcPr>
          <w:p w14:paraId="35DCA2FC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44" w:type="dxa"/>
          </w:tcPr>
          <w:p w14:paraId="0146CD0E" w14:textId="77777777" w:rsidR="00586512" w:rsidRDefault="00586512" w:rsidP="00586512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14:paraId="6E625EED" w14:textId="7E71B8C4" w:rsidR="004C3046" w:rsidRDefault="004C3046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6BCA3169" w14:textId="46D66CE0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2B1B9E39" w14:textId="5D91CA2C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3D05CF2E" w14:textId="22E9DF58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0129FF53" w14:textId="4334CA26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5B3BFA15" w14:textId="26F5DA9C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40D06A7D" w14:textId="169212C2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7CE64BAE" w14:textId="29F23CB0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4D0EE3C2" w14:textId="4F446FAE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0F7D36C3" w14:textId="51AA946E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180D25A4" w14:textId="77777777" w:rsidR="000D307E" w:rsidRDefault="000D307E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</w:p>
    <w:p w14:paraId="5E1ECC30" w14:textId="2606CFE6" w:rsidR="00923DE6" w:rsidRPr="00314F2B" w:rsidRDefault="004C3046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  <w:r w:rsidRPr="004C3046">
        <w:rPr>
          <w:rFonts w:ascii="Times New Roman" w:hAnsi="Times New Roman" w:cs="Times New Roman"/>
          <w:b/>
          <w:szCs w:val="28"/>
        </w:rPr>
        <w:t>Please fill the following using (X).</w:t>
      </w:r>
    </w:p>
    <w:p w14:paraId="5E8C43F9" w14:textId="0C9B5FE0" w:rsidR="00923DE6" w:rsidRPr="00314F2B" w:rsidRDefault="00923DE6" w:rsidP="00A919E7">
      <w:pPr>
        <w:spacing w:after="0" w:line="360" w:lineRule="auto"/>
        <w:rPr>
          <w:rFonts w:ascii="Times New Roman" w:hAnsi="Times New Roman" w:cs="Times New Roman"/>
          <w:b/>
          <w:szCs w:val="28"/>
        </w:rPr>
      </w:pPr>
      <w:r w:rsidRPr="00314F2B">
        <w:rPr>
          <w:rFonts w:ascii="Times New Roman" w:hAnsi="Times New Roman" w:cs="Times New Roman"/>
          <w:b/>
          <w:szCs w:val="28"/>
        </w:rPr>
        <w:t xml:space="preserve">I </w:t>
      </w:r>
      <w:r w:rsidR="00314F2B">
        <w:rPr>
          <w:rFonts w:ascii="Times New Roman" w:hAnsi="Times New Roman" w:cs="Times New Roman"/>
          <w:b/>
          <w:szCs w:val="28"/>
        </w:rPr>
        <w:t xml:space="preserve">......................................,  </w:t>
      </w:r>
      <w:r w:rsidRPr="00314F2B">
        <w:rPr>
          <w:rFonts w:ascii="Times New Roman" w:hAnsi="Times New Roman" w:cs="Times New Roman"/>
          <w:b/>
          <w:szCs w:val="28"/>
        </w:rPr>
        <w:t xml:space="preserve">as the corresponding author </w:t>
      </w:r>
      <w:r w:rsidR="00D54EE5" w:rsidRPr="00314F2B">
        <w:rPr>
          <w:rFonts w:ascii="Times New Roman" w:hAnsi="Times New Roman" w:cs="Times New Roman"/>
          <w:b/>
          <w:szCs w:val="28"/>
        </w:rPr>
        <w:t>confirms</w:t>
      </w:r>
      <w:r w:rsidRPr="00314F2B">
        <w:rPr>
          <w:rFonts w:ascii="Times New Roman" w:hAnsi="Times New Roman" w:cs="Times New Roman"/>
          <w:b/>
          <w:szCs w:val="28"/>
        </w:rPr>
        <w:t xml:space="preserve"> that,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162"/>
        <w:gridCol w:w="1833"/>
        <w:gridCol w:w="1833"/>
      </w:tblGrid>
      <w:tr w:rsidR="006E3D27" w:rsidRPr="00314F2B" w14:paraId="0BEA9F01" w14:textId="77777777" w:rsidTr="00016CB3">
        <w:trPr>
          <w:trHeight w:val="367"/>
        </w:trPr>
        <w:tc>
          <w:tcPr>
            <w:tcW w:w="6162" w:type="dxa"/>
          </w:tcPr>
          <w:p w14:paraId="2CD699C2" w14:textId="77777777" w:rsidR="006E3D27" w:rsidRPr="006E3D27" w:rsidRDefault="006E3D27" w:rsidP="006E3D2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3" w:type="dxa"/>
          </w:tcPr>
          <w:p w14:paraId="3FD57B79" w14:textId="3D77C681" w:rsidR="006E3D27" w:rsidRPr="006E3D27" w:rsidRDefault="006E3D27" w:rsidP="006E3D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E3D27">
              <w:rPr>
                <w:rFonts w:ascii="Times New Roman" w:hAnsi="Times New Roman" w:cs="Times New Roman"/>
                <w:b/>
                <w:szCs w:val="28"/>
              </w:rPr>
              <w:t>YES</w:t>
            </w:r>
          </w:p>
        </w:tc>
        <w:tc>
          <w:tcPr>
            <w:tcW w:w="1833" w:type="dxa"/>
          </w:tcPr>
          <w:p w14:paraId="7BEE9C2F" w14:textId="25E80272" w:rsidR="006E3D27" w:rsidRPr="006E3D27" w:rsidRDefault="006E3D27" w:rsidP="006E3D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E3D27">
              <w:rPr>
                <w:rFonts w:ascii="Times New Roman" w:hAnsi="Times New Roman" w:cs="Times New Roman"/>
                <w:b/>
                <w:szCs w:val="28"/>
              </w:rPr>
              <w:t>NO</w:t>
            </w:r>
          </w:p>
        </w:tc>
      </w:tr>
      <w:tr w:rsidR="006E3D27" w:rsidRPr="00314F2B" w14:paraId="23665F82" w14:textId="0CD92AB0" w:rsidTr="00016CB3">
        <w:trPr>
          <w:trHeight w:val="758"/>
        </w:trPr>
        <w:tc>
          <w:tcPr>
            <w:tcW w:w="6162" w:type="dxa"/>
          </w:tcPr>
          <w:p w14:paraId="2E54BD10" w14:textId="71875D5E" w:rsidR="006E3D27" w:rsidRPr="00314F2B" w:rsidRDefault="006E3D27" w:rsidP="00A919E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9" w:hanging="425"/>
              <w:rPr>
                <w:rFonts w:ascii="Times New Roman" w:hAnsi="Times New Roman" w:cs="Times New Roman"/>
                <w:szCs w:val="28"/>
              </w:rPr>
            </w:pPr>
            <w:r w:rsidRPr="00314F2B">
              <w:rPr>
                <w:rFonts w:ascii="Times New Roman" w:hAnsi="Times New Roman" w:cs="Times New Roman"/>
                <w:szCs w:val="28"/>
              </w:rPr>
              <w:t>I have included all authors of the study in the abstract (including supervisors if applicable)</w:t>
            </w:r>
          </w:p>
        </w:tc>
        <w:tc>
          <w:tcPr>
            <w:tcW w:w="1833" w:type="dxa"/>
          </w:tcPr>
          <w:p w14:paraId="03E5D699" w14:textId="77777777" w:rsidR="006E3D27" w:rsidRPr="00314F2B" w:rsidRDefault="006E3D27" w:rsidP="00A919E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3" w:type="dxa"/>
          </w:tcPr>
          <w:p w14:paraId="02475E42" w14:textId="77777777" w:rsidR="006E3D27" w:rsidRPr="00314F2B" w:rsidRDefault="006E3D27" w:rsidP="00A919E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3D27" w:rsidRPr="00314F2B" w14:paraId="2297B01D" w14:textId="7FD7C596" w:rsidTr="00016CB3">
        <w:trPr>
          <w:trHeight w:val="2832"/>
        </w:trPr>
        <w:tc>
          <w:tcPr>
            <w:tcW w:w="6162" w:type="dxa"/>
          </w:tcPr>
          <w:p w14:paraId="4D7541F6" w14:textId="36E875A2" w:rsidR="006E3D27" w:rsidRPr="00314F2B" w:rsidRDefault="006E3D27" w:rsidP="00A919E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9" w:hanging="425"/>
              <w:rPr>
                <w:rFonts w:ascii="Times New Roman" w:hAnsi="Times New Roman" w:cs="Times New Roman"/>
                <w:szCs w:val="28"/>
              </w:rPr>
            </w:pPr>
            <w:r w:rsidRPr="00314F2B">
              <w:rPr>
                <w:rFonts w:ascii="Times New Roman" w:hAnsi="Times New Roman" w:cs="Times New Roman"/>
                <w:szCs w:val="28"/>
              </w:rPr>
              <w:t xml:space="preserve">I have obtained ethical approval from a recognized ethics approval body for this study and </w:t>
            </w:r>
            <w:r w:rsidRPr="00A677CB">
              <w:rPr>
                <w:rFonts w:ascii="Times New Roman" w:hAnsi="Times New Roman" w:cs="Times New Roman"/>
                <w:b/>
                <w:bCs/>
                <w:szCs w:val="28"/>
              </w:rPr>
              <w:t>submitted a copy of the approval</w:t>
            </w:r>
            <w:r w:rsidRPr="00314F2B">
              <w:rPr>
                <w:rFonts w:ascii="Times New Roman" w:hAnsi="Times New Roman" w:cs="Times New Roman"/>
                <w:szCs w:val="28"/>
              </w:rPr>
              <w:t xml:space="preserve"> to </w:t>
            </w:r>
            <w:r w:rsidR="00A54C01">
              <w:rPr>
                <w:rFonts w:ascii="Times New Roman" w:hAnsi="Times New Roman" w:cs="Times New Roman"/>
                <w:szCs w:val="28"/>
              </w:rPr>
              <w:t xml:space="preserve">IRCHS </w:t>
            </w:r>
            <w:r w:rsidR="00A54C01" w:rsidRPr="00AF2360">
              <w:rPr>
                <w:rFonts w:ascii="Times New Roman" w:hAnsi="Times New Roman" w:cs="Times New Roman"/>
                <w:szCs w:val="28"/>
              </w:rPr>
              <w:t>202</w:t>
            </w:r>
            <w:r w:rsidR="009D4599" w:rsidRPr="00AF2360">
              <w:rPr>
                <w:rFonts w:ascii="Times New Roman" w:hAnsi="Times New Roman" w:cs="Times New Roman"/>
                <w:szCs w:val="28"/>
              </w:rPr>
              <w:t>6</w:t>
            </w:r>
            <w:r w:rsidR="00A54C01" w:rsidRPr="00AF236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F2360">
              <w:rPr>
                <w:rFonts w:ascii="Times New Roman" w:hAnsi="Times New Roman" w:cs="Times New Roman"/>
                <w:szCs w:val="28"/>
              </w:rPr>
              <w:t>(</w:t>
            </w:r>
            <w:r w:rsidRPr="00314F2B">
              <w:rPr>
                <w:rFonts w:ascii="Times New Roman" w:hAnsi="Times New Roman" w:cs="Times New Roman"/>
                <w:szCs w:val="28"/>
              </w:rPr>
              <w:t>you may submit the copy with this declaration form)</w:t>
            </w:r>
          </w:p>
          <w:p w14:paraId="789EAFC8" w14:textId="77777777" w:rsidR="006E3D27" w:rsidRPr="00314F2B" w:rsidRDefault="006E3D27" w:rsidP="00A919E7">
            <w:pPr>
              <w:pStyle w:val="ListParagraph"/>
              <w:spacing w:line="360" w:lineRule="auto"/>
              <w:ind w:left="589" w:hanging="425"/>
              <w:rPr>
                <w:rFonts w:ascii="Times New Roman" w:hAnsi="Times New Roman" w:cs="Times New Roman"/>
                <w:sz w:val="13"/>
                <w:szCs w:val="28"/>
              </w:rPr>
            </w:pPr>
          </w:p>
          <w:p w14:paraId="0D8FE67A" w14:textId="21EFCD40" w:rsidR="000F264B" w:rsidRDefault="006E3D27" w:rsidP="000F264B">
            <w:pPr>
              <w:pStyle w:val="ListParagraph"/>
              <w:spacing w:line="360" w:lineRule="auto"/>
              <w:ind w:left="589" w:hanging="279"/>
              <w:rPr>
                <w:rFonts w:ascii="Times New Roman" w:hAnsi="Times New Roman" w:cs="Times New Roman"/>
                <w:szCs w:val="28"/>
              </w:rPr>
            </w:pPr>
            <w:r w:rsidRPr="00314F2B">
              <w:rPr>
                <w:rFonts w:ascii="Times New Roman" w:hAnsi="Times New Roman" w:cs="Times New Roman"/>
                <w:szCs w:val="28"/>
              </w:rPr>
              <w:t xml:space="preserve">     If “NO”, please specify the reason (</w:t>
            </w:r>
            <w:r w:rsidR="000F264B" w:rsidRPr="00314F2B">
              <w:rPr>
                <w:rFonts w:ascii="Times New Roman" w:hAnsi="Times New Roman" w:cs="Times New Roman"/>
                <w:szCs w:val="28"/>
              </w:rPr>
              <w:t>Studies</w:t>
            </w:r>
            <w:r w:rsidR="000F264B">
              <w:rPr>
                <w:rFonts w:ascii="Times New Roman" w:hAnsi="Times New Roman" w:cs="Times New Roman"/>
                <w:szCs w:val="28"/>
              </w:rPr>
              <w:t xml:space="preserve"> that do not</w:t>
            </w:r>
          </w:p>
          <w:p w14:paraId="296AD359" w14:textId="07A1D3D7" w:rsidR="006E3D27" w:rsidRPr="000F264B" w:rsidRDefault="006E3D27" w:rsidP="000F264B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0F264B">
              <w:rPr>
                <w:rFonts w:ascii="Times New Roman" w:hAnsi="Times New Roman" w:cs="Times New Roman"/>
                <w:szCs w:val="28"/>
              </w:rPr>
              <w:t>require ethics approval must state ‘Not Applicable’ with reason).</w:t>
            </w:r>
          </w:p>
        </w:tc>
        <w:tc>
          <w:tcPr>
            <w:tcW w:w="1833" w:type="dxa"/>
          </w:tcPr>
          <w:p w14:paraId="023ABE00" w14:textId="77777777" w:rsidR="006E3D27" w:rsidRPr="00314F2B" w:rsidRDefault="006E3D27" w:rsidP="00A919E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3" w:type="dxa"/>
          </w:tcPr>
          <w:p w14:paraId="13C41211" w14:textId="77777777" w:rsidR="006E3D27" w:rsidRPr="00314F2B" w:rsidRDefault="006E3D27" w:rsidP="00A919E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E3D27" w:rsidRPr="00314F2B" w14:paraId="7C3277C8" w14:textId="63F5D257" w:rsidTr="00016CB3">
        <w:trPr>
          <w:trHeight w:val="1872"/>
        </w:trPr>
        <w:tc>
          <w:tcPr>
            <w:tcW w:w="6162" w:type="dxa"/>
          </w:tcPr>
          <w:p w14:paraId="4A2DF3B4" w14:textId="3FB9DC4E" w:rsidR="006E3D27" w:rsidRPr="00314F2B" w:rsidRDefault="006E3D27" w:rsidP="00A919E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89" w:hanging="425"/>
              <w:rPr>
                <w:rFonts w:ascii="Times New Roman" w:hAnsi="Times New Roman" w:cs="Times New Roman"/>
                <w:szCs w:val="28"/>
              </w:rPr>
            </w:pPr>
            <w:r w:rsidRPr="00314F2B">
              <w:rPr>
                <w:rFonts w:ascii="Times New Roman" w:hAnsi="Times New Roman" w:cs="Times New Roman"/>
                <w:szCs w:val="28"/>
              </w:rPr>
              <w:t xml:space="preserve">I have not published/presented the submitted abstract to </w:t>
            </w:r>
            <w:r w:rsidR="00A54C01">
              <w:rPr>
                <w:rFonts w:ascii="Times New Roman" w:hAnsi="Times New Roman" w:cs="Times New Roman"/>
                <w:szCs w:val="28"/>
              </w:rPr>
              <w:t>IRCHS 202</w:t>
            </w:r>
            <w:r w:rsidR="007D49BB">
              <w:rPr>
                <w:rFonts w:ascii="Times New Roman" w:hAnsi="Times New Roman" w:cs="Times New Roman"/>
                <w:szCs w:val="28"/>
              </w:rPr>
              <w:t>4</w:t>
            </w:r>
            <w:r w:rsidR="00D54EE5">
              <w:rPr>
                <w:rFonts w:ascii="Times New Roman" w:hAnsi="Times New Roman" w:cs="Times New Roman"/>
                <w:szCs w:val="28"/>
              </w:rPr>
              <w:t xml:space="preserve"> OR</w:t>
            </w:r>
            <w:r w:rsidRPr="00314F2B">
              <w:rPr>
                <w:rFonts w:ascii="Times New Roman" w:hAnsi="Times New Roman" w:cs="Times New Roman"/>
                <w:szCs w:val="28"/>
              </w:rPr>
              <w:t xml:space="preserve"> any conference/proceedings previously.</w:t>
            </w:r>
          </w:p>
          <w:p w14:paraId="758F85A2" w14:textId="4238C117" w:rsidR="006E3D27" w:rsidRPr="00314F2B" w:rsidRDefault="006E3D27" w:rsidP="00BC232C">
            <w:pPr>
              <w:pStyle w:val="ListParagraph"/>
              <w:spacing w:line="360" w:lineRule="auto"/>
              <w:ind w:left="589" w:firstLine="4"/>
              <w:rPr>
                <w:rFonts w:ascii="Times New Roman" w:hAnsi="Times New Roman" w:cs="Times New Roman"/>
                <w:szCs w:val="28"/>
              </w:rPr>
            </w:pPr>
            <w:r w:rsidRPr="00314F2B">
              <w:rPr>
                <w:rFonts w:ascii="Times New Roman" w:hAnsi="Times New Roman" w:cs="Times New Roman"/>
                <w:szCs w:val="28"/>
              </w:rPr>
              <w:t xml:space="preserve">If </w:t>
            </w:r>
            <w:r w:rsidRPr="00314F2B">
              <w:rPr>
                <w:rFonts w:ascii="Times New Roman" w:hAnsi="Times New Roman" w:cs="Times New Roman"/>
                <w:b/>
                <w:szCs w:val="28"/>
              </w:rPr>
              <w:t>you have previously published/presented</w:t>
            </w:r>
            <w:r>
              <w:rPr>
                <w:rFonts w:ascii="Times New Roman" w:hAnsi="Times New Roman" w:cs="Times New Roman"/>
                <w:szCs w:val="28"/>
              </w:rPr>
              <w:t xml:space="preserve"> this abstract</w:t>
            </w:r>
            <w:r w:rsidRPr="00314F2B">
              <w:rPr>
                <w:rFonts w:ascii="Times New Roman" w:hAnsi="Times New Roman" w:cs="Times New Roman"/>
                <w:szCs w:val="28"/>
              </w:rPr>
              <w:t>, please state the name/s and date/s of the conference</w:t>
            </w:r>
            <w:r>
              <w:rPr>
                <w:rFonts w:ascii="Times New Roman" w:hAnsi="Times New Roman" w:cs="Times New Roman"/>
                <w:szCs w:val="28"/>
              </w:rPr>
              <w:t>/s</w:t>
            </w:r>
            <w:r w:rsidRPr="00314F2B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833" w:type="dxa"/>
          </w:tcPr>
          <w:p w14:paraId="1E068BEB" w14:textId="77777777" w:rsidR="006E3D27" w:rsidRPr="00314F2B" w:rsidRDefault="006E3D27" w:rsidP="00A919E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3" w:type="dxa"/>
          </w:tcPr>
          <w:p w14:paraId="68934E56" w14:textId="77777777" w:rsidR="006E3D27" w:rsidRPr="00314F2B" w:rsidRDefault="006E3D27" w:rsidP="00A919E7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72A2373" w14:textId="77777777" w:rsidR="00853123" w:rsidRPr="00314F2B" w:rsidRDefault="00853123" w:rsidP="00A919E7">
      <w:pPr>
        <w:spacing w:after="0" w:line="360" w:lineRule="auto"/>
        <w:rPr>
          <w:rFonts w:ascii="Times New Roman" w:hAnsi="Times New Roman" w:cs="Times New Roman"/>
          <w:szCs w:val="28"/>
        </w:rPr>
      </w:pPr>
    </w:p>
    <w:p w14:paraId="6F120491" w14:textId="44C0A726" w:rsidR="00314F2B" w:rsidRPr="00314F2B" w:rsidRDefault="00314F2B" w:rsidP="00A919E7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314F2B">
        <w:rPr>
          <w:rFonts w:ascii="Times New Roman" w:hAnsi="Times New Roman" w:cs="Times New Roman"/>
          <w:szCs w:val="28"/>
        </w:rPr>
        <w:t xml:space="preserve">I hereby confirm that all responses given above are accurate to the best of my knowledge and I authorize this declaration form on behalf of all the authors listed above by signing below. </w:t>
      </w:r>
    </w:p>
    <w:p w14:paraId="63469632" w14:textId="77777777" w:rsidR="00314F2B" w:rsidRPr="00016CB3" w:rsidRDefault="00314F2B" w:rsidP="00A919E7">
      <w:pPr>
        <w:spacing w:after="0" w:line="360" w:lineRule="auto"/>
        <w:rPr>
          <w:rFonts w:ascii="Times New Roman" w:hAnsi="Times New Roman" w:cs="Times New Roman"/>
          <w:sz w:val="10"/>
          <w:szCs w:val="28"/>
        </w:rPr>
      </w:pPr>
    </w:p>
    <w:p w14:paraId="1D114624" w14:textId="4D14B131" w:rsidR="00A919E7" w:rsidRDefault="00016CB3" w:rsidP="00A919E7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Name of the </w:t>
      </w:r>
      <w:r w:rsidRPr="00A919E7">
        <w:rPr>
          <w:rFonts w:ascii="Times New Roman" w:hAnsi="Times New Roman" w:cs="Times New Roman"/>
          <w:sz w:val="24"/>
          <w:szCs w:val="28"/>
        </w:rPr>
        <w:t>corresponding author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51733A01" w14:textId="77777777" w:rsidR="00016CB3" w:rsidRPr="00016CB3" w:rsidRDefault="00016CB3" w:rsidP="00A919E7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25FCF600" w14:textId="7288EFF8" w:rsidR="00314F2B" w:rsidRPr="00A919E7" w:rsidRDefault="00314F2B" w:rsidP="00A919E7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A919E7">
        <w:rPr>
          <w:rFonts w:ascii="Times New Roman" w:hAnsi="Times New Roman" w:cs="Times New Roman"/>
          <w:sz w:val="24"/>
          <w:szCs w:val="28"/>
        </w:rPr>
        <w:t xml:space="preserve">Signature of the corresponding author </w:t>
      </w:r>
      <w:r w:rsidRPr="00A919E7">
        <w:rPr>
          <w:rFonts w:ascii="Times New Roman" w:hAnsi="Times New Roman" w:cs="Times New Roman"/>
          <w:sz w:val="24"/>
          <w:szCs w:val="28"/>
        </w:rPr>
        <w:tab/>
      </w:r>
      <w:r w:rsidRPr="00A919E7">
        <w:rPr>
          <w:rFonts w:ascii="Times New Roman" w:hAnsi="Times New Roman" w:cs="Times New Roman"/>
          <w:sz w:val="24"/>
          <w:szCs w:val="28"/>
        </w:rPr>
        <w:tab/>
      </w:r>
      <w:r w:rsidRPr="00A919E7">
        <w:rPr>
          <w:rFonts w:ascii="Times New Roman" w:hAnsi="Times New Roman" w:cs="Times New Roman"/>
          <w:sz w:val="24"/>
          <w:szCs w:val="28"/>
        </w:rPr>
        <w:tab/>
      </w:r>
      <w:r w:rsidRPr="00A919E7">
        <w:rPr>
          <w:rFonts w:ascii="Times New Roman" w:hAnsi="Times New Roman" w:cs="Times New Roman"/>
          <w:sz w:val="24"/>
          <w:szCs w:val="28"/>
        </w:rPr>
        <w:tab/>
      </w:r>
      <w:r w:rsidRPr="00A919E7">
        <w:rPr>
          <w:rFonts w:ascii="Times New Roman" w:hAnsi="Times New Roman" w:cs="Times New Roman"/>
          <w:sz w:val="24"/>
          <w:szCs w:val="28"/>
        </w:rPr>
        <w:tab/>
        <w:t>Date</w:t>
      </w:r>
    </w:p>
    <w:p w14:paraId="74761ECF" w14:textId="7FF85897" w:rsidR="00314F2B" w:rsidRPr="00314F2B" w:rsidRDefault="00314F2B" w:rsidP="00A919E7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314F2B">
        <w:rPr>
          <w:rFonts w:ascii="Times New Roman" w:hAnsi="Times New Roman" w:cs="Times New Roman"/>
          <w:szCs w:val="28"/>
        </w:rPr>
        <w:t>[Please add your signature a</w:t>
      </w:r>
      <w:r w:rsidR="00BC232C">
        <w:rPr>
          <w:rFonts w:ascii="Times New Roman" w:hAnsi="Times New Roman" w:cs="Times New Roman"/>
          <w:szCs w:val="28"/>
        </w:rPr>
        <w:t xml:space="preserve">nd submit a pdf version to </w:t>
      </w:r>
      <w:r w:rsidR="000F264B" w:rsidRPr="00AF2360">
        <w:rPr>
          <w:rFonts w:ascii="Times New Roman" w:hAnsi="Times New Roman" w:cs="Times New Roman"/>
          <w:szCs w:val="28"/>
        </w:rPr>
        <w:t>I</w:t>
      </w:r>
      <w:r w:rsidR="00BC232C" w:rsidRPr="00AF2360">
        <w:rPr>
          <w:rFonts w:ascii="Times New Roman" w:hAnsi="Times New Roman" w:cs="Times New Roman"/>
          <w:szCs w:val="28"/>
        </w:rPr>
        <w:t xml:space="preserve">RCHS </w:t>
      </w:r>
      <w:r w:rsidR="00A54C01" w:rsidRPr="00AF2360">
        <w:rPr>
          <w:rFonts w:ascii="Times New Roman" w:hAnsi="Times New Roman" w:cs="Times New Roman"/>
          <w:szCs w:val="28"/>
        </w:rPr>
        <w:t>202</w:t>
      </w:r>
      <w:r w:rsidR="009D4599" w:rsidRPr="00AF2360">
        <w:rPr>
          <w:rFonts w:ascii="Times New Roman" w:hAnsi="Times New Roman" w:cs="Times New Roman"/>
          <w:szCs w:val="28"/>
        </w:rPr>
        <w:t>6</w:t>
      </w:r>
      <w:r w:rsidRPr="00AF2360">
        <w:rPr>
          <w:rFonts w:ascii="Times New Roman" w:hAnsi="Times New Roman" w:cs="Times New Roman"/>
          <w:szCs w:val="28"/>
        </w:rPr>
        <w:t>]</w:t>
      </w:r>
      <w:bookmarkStart w:id="0" w:name="_GoBack"/>
      <w:bookmarkEnd w:id="0"/>
    </w:p>
    <w:sectPr w:rsidR="00314F2B" w:rsidRPr="0031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A77"/>
    <w:multiLevelType w:val="hybridMultilevel"/>
    <w:tmpl w:val="7D3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2DD8"/>
    <w:multiLevelType w:val="hybridMultilevel"/>
    <w:tmpl w:val="78444114"/>
    <w:lvl w:ilvl="0" w:tplc="2B7A58F0">
      <w:start w:val="1"/>
      <w:numFmt w:val="decimalZero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1AA3BEF"/>
    <w:multiLevelType w:val="hybridMultilevel"/>
    <w:tmpl w:val="B9C6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23"/>
    <w:rsid w:val="00016CB3"/>
    <w:rsid w:val="000D307E"/>
    <w:rsid w:val="000F264B"/>
    <w:rsid w:val="002403EB"/>
    <w:rsid w:val="00314F2B"/>
    <w:rsid w:val="003B2640"/>
    <w:rsid w:val="004C3046"/>
    <w:rsid w:val="00586512"/>
    <w:rsid w:val="006338C7"/>
    <w:rsid w:val="006E3D27"/>
    <w:rsid w:val="007D49BB"/>
    <w:rsid w:val="00853123"/>
    <w:rsid w:val="00923DE6"/>
    <w:rsid w:val="00965342"/>
    <w:rsid w:val="009D1D23"/>
    <w:rsid w:val="009D4599"/>
    <w:rsid w:val="00A13B36"/>
    <w:rsid w:val="00A27E2E"/>
    <w:rsid w:val="00A54C01"/>
    <w:rsid w:val="00A677CB"/>
    <w:rsid w:val="00A919E7"/>
    <w:rsid w:val="00AF2360"/>
    <w:rsid w:val="00BC232C"/>
    <w:rsid w:val="00D54EE5"/>
    <w:rsid w:val="00ED5140"/>
    <w:rsid w:val="00F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1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paragraph" w:styleId="Revision">
    <w:name w:val="Revision"/>
    <w:hidden/>
    <w:uiPriority w:val="99"/>
    <w:semiHidden/>
    <w:rsid w:val="00D54E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paragraph" w:styleId="Revision">
    <w:name w:val="Revision"/>
    <w:hidden/>
    <w:uiPriority w:val="99"/>
    <w:semiHidden/>
    <w:rsid w:val="00D54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112</cp:lastModifiedBy>
  <cp:revision>3</cp:revision>
  <dcterms:created xsi:type="dcterms:W3CDTF">2026-01-30T13:14:00Z</dcterms:created>
  <dcterms:modified xsi:type="dcterms:W3CDTF">2026-01-30T14:49:00Z</dcterms:modified>
</cp:coreProperties>
</file>